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B" w:rsidRPr="00915A94" w:rsidRDefault="00F76C92" w:rsidP="00F76C92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2886382" cy="1792887"/>
            <wp:effectExtent l="19050" t="0" r="9218" b="0"/>
            <wp:docPr id="1" name="Picture 0" descr="PXL_20220411_00041368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000413681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34" cy="17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92" w:rsidRDefault="00F76C92" w:rsidP="00F76C92">
      <w:pPr>
        <w:jc w:val="center"/>
      </w:pPr>
      <w:r>
        <w:t>Swing Collage Template</w:t>
      </w:r>
    </w:p>
    <w:p w:rsidR="00F76C92" w:rsidRDefault="00F76C92" w:rsidP="00F76C92">
      <w:pPr>
        <w:sectPr w:rsidR="00F76C92" w:rsidSect="00915A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6C92" w:rsidRPr="00915A94" w:rsidRDefault="00F76C92" w:rsidP="00F76C92">
      <w:pPr>
        <w:rPr>
          <w:sz w:val="12"/>
          <w:szCs w:val="12"/>
        </w:rPr>
      </w:pPr>
      <w:r>
        <w:rPr>
          <w:noProof/>
        </w:rPr>
        <w:lastRenderedPageBreak/>
        <w:drawing>
          <wp:inline distT="0" distB="0" distL="0" distR="0">
            <wp:extent cx="3004369" cy="1667702"/>
            <wp:effectExtent l="19050" t="0" r="5531" b="0"/>
            <wp:docPr id="2" name="Picture 1" descr="PXL_20220411_05053003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050530034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254" cy="167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7389" cy="1514487"/>
            <wp:effectExtent l="19050" t="0" r="0" b="0"/>
            <wp:docPr id="5" name="Picture 4" descr="PXL_20220411_05061489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050614890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1378" cy="15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92" w:rsidRPr="00915A94" w:rsidRDefault="00F76C92" w:rsidP="00F76C92">
      <w:pPr>
        <w:rPr>
          <w:sz w:val="12"/>
          <w:szCs w:val="12"/>
        </w:rPr>
      </w:pPr>
      <w:r>
        <w:t>Side One</w:t>
      </w:r>
      <w:r>
        <w:tab/>
      </w:r>
      <w:r>
        <w:tab/>
      </w:r>
      <w:r>
        <w:tab/>
      </w:r>
      <w:r>
        <w:tab/>
      </w:r>
      <w:r>
        <w:tab/>
      </w:r>
      <w:r>
        <w:tab/>
        <w:t>Side Two</w:t>
      </w:r>
    </w:p>
    <w:p w:rsidR="00F76C92" w:rsidRPr="00915A94" w:rsidRDefault="00F76C92" w:rsidP="00F76C92">
      <w:pPr>
        <w:rPr>
          <w:noProof/>
          <w:sz w:val="12"/>
          <w:szCs w:val="12"/>
        </w:rPr>
      </w:pPr>
      <w:r>
        <w:rPr>
          <w:noProof/>
        </w:rPr>
        <w:drawing>
          <wp:inline distT="0" distB="0" distL="0" distR="0">
            <wp:extent cx="2792016" cy="1932039"/>
            <wp:effectExtent l="19050" t="0" r="8334" b="0"/>
            <wp:docPr id="19" name="Picture 18" descr="PXL_20220411_2027496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202749615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8085" cy="19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A94">
        <w:rPr>
          <w:noProof/>
        </w:rPr>
        <w:t xml:space="preserve">    </w:t>
      </w:r>
      <w:r w:rsidR="00915A94">
        <w:rPr>
          <w:noProof/>
        </w:rPr>
        <w:drawing>
          <wp:inline distT="0" distB="0" distL="0" distR="0">
            <wp:extent cx="2789637" cy="2015333"/>
            <wp:effectExtent l="19050" t="0" r="0" b="0"/>
            <wp:docPr id="21" name="Picture 20" descr="PXL_20220411_20272167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202721671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429" cy="20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94" w:rsidRPr="00915A94" w:rsidRDefault="00915A94" w:rsidP="00F76C92">
      <w:pPr>
        <w:rPr>
          <w:noProof/>
          <w:sz w:val="12"/>
          <w:szCs w:val="12"/>
        </w:rPr>
      </w:pPr>
      <w:r>
        <w:rPr>
          <w:noProof/>
        </w:rPr>
        <w:t>Swing One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Swing Two</w:t>
      </w:r>
    </w:p>
    <w:p w:rsidR="00915A94" w:rsidRDefault="00915A94" w:rsidP="00F76C92">
      <w:pPr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2866126" cy="2064774"/>
            <wp:effectExtent l="19050" t="0" r="0" b="0"/>
            <wp:docPr id="22" name="Picture 21" descr="PXL_20220411_20275894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202758948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324" cy="20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1081" cy="2061083"/>
            <wp:effectExtent l="19050" t="0" r="3569" b="0"/>
            <wp:docPr id="23" name="Picture 22" descr="PXL_20220411_20281428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411_202814282 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844" cy="206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A94" w:rsidSect="00F76C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C92"/>
    <w:rsid w:val="006051C1"/>
    <w:rsid w:val="00915A94"/>
    <w:rsid w:val="00AE6AEA"/>
    <w:rsid w:val="00BF3504"/>
    <w:rsid w:val="00F12BEB"/>
    <w:rsid w:val="00F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2022-04-11T21:19:00Z</dcterms:created>
  <dcterms:modified xsi:type="dcterms:W3CDTF">2022-04-12T17:04:00Z</dcterms:modified>
</cp:coreProperties>
</file>